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E9CD3" w14:textId="77777777" w:rsidR="000726DA" w:rsidRPr="00E72CE5" w:rsidRDefault="000726DA" w:rsidP="000726DA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r w:rsidRPr="000726DA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Jatt Ludhiyane Da</w:t>
      </w:r>
      <w:r w:rsidRPr="00E72CE5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</w:t>
      </w:r>
      <w:r w:rsidRPr="00E72CE5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Student of The Year 2</w:t>
      </w:r>
    </w:p>
    <w:bookmarkEnd w:id="0"/>
    <w:p w14:paraId="45830326" w14:textId="77777777" w:rsidR="0004207E" w:rsidRPr="00E72CE5" w:rsidRDefault="0004207E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4B154C2F" w14:textId="77777777" w:rsidR="00E72CE5" w:rsidRPr="00E72CE5" w:rsidRDefault="00E72CE5" w:rsidP="00E72CE5">
      <w:pPr>
        <w:pStyle w:val="NormalWeb"/>
        <w:rPr>
          <w:rFonts w:ascii="Verdana" w:hAnsi="Verdana"/>
          <w:sz w:val="18"/>
          <w:szCs w:val="18"/>
        </w:rPr>
      </w:pPr>
      <w:r w:rsidRPr="00E72CE5">
        <w:rPr>
          <w:rStyle w:val="Strong"/>
          <w:rFonts w:ascii="Verdana" w:hAnsi="Verdana"/>
          <w:sz w:val="18"/>
          <w:szCs w:val="18"/>
        </w:rPr>
        <w:t>- Deutsche Übersetzung -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sz w:val="18"/>
          <w:szCs w:val="18"/>
        </w:rPr>
        <w:br/>
        <w:t>Musik: Vishal &amp; Shekhar</w:t>
      </w:r>
      <w:r w:rsidRPr="00E72CE5">
        <w:rPr>
          <w:rFonts w:ascii="Verdana" w:hAnsi="Verdana"/>
          <w:sz w:val="18"/>
          <w:szCs w:val="18"/>
        </w:rPr>
        <w:br/>
        <w:t>Liedtext: Anvita Dutt</w:t>
      </w:r>
      <w:r w:rsidRPr="00E72CE5">
        <w:rPr>
          <w:rFonts w:ascii="Verdana" w:hAnsi="Verdana"/>
          <w:sz w:val="18"/>
          <w:szCs w:val="18"/>
        </w:rPr>
        <w:br/>
        <w:t>Sänger: </w:t>
      </w:r>
      <w:r w:rsidRPr="00E72CE5">
        <w:rPr>
          <w:rStyle w:val="Strong"/>
          <w:rFonts w:ascii="Verdana" w:hAnsi="Verdana"/>
          <w:sz w:val="18"/>
          <w:szCs w:val="18"/>
        </w:rPr>
        <w:t>Vishal Dadlani, Payal Dev</w:t>
      </w:r>
    </w:p>
    <w:p w14:paraId="0B1888DC" w14:textId="77777777" w:rsidR="00E72CE5" w:rsidRPr="00E72CE5" w:rsidRDefault="00E72CE5" w:rsidP="00E72CE5">
      <w:pPr>
        <w:pStyle w:val="NormalWeb"/>
        <w:rPr>
          <w:rFonts w:ascii="Verdana" w:hAnsi="Verdana"/>
          <w:sz w:val="18"/>
          <w:szCs w:val="18"/>
        </w:rPr>
      </w:pPr>
    </w:p>
    <w:p w14:paraId="474714F9" w14:textId="77777777" w:rsidR="00E72CE5" w:rsidRPr="00E72CE5" w:rsidRDefault="00E72CE5" w:rsidP="00E72CE5">
      <w:pPr>
        <w:pStyle w:val="NormalWeb"/>
        <w:rPr>
          <w:rFonts w:ascii="Verdana" w:hAnsi="Verdana"/>
          <w:sz w:val="18"/>
          <w:szCs w:val="18"/>
        </w:rPr>
      </w:pPr>
      <w:r w:rsidRPr="00E72CE5">
        <w:rPr>
          <w:rFonts w:ascii="Verdana" w:hAnsi="Verdana"/>
          <w:color w:val="FF0000"/>
          <w:sz w:val="18"/>
          <w:szCs w:val="18"/>
        </w:rPr>
        <w:t>Zara Zara Si Meher Tu Kar De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Sei gnädig mit mir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Palat Palat Ke Haan Phir Se Aankhein Sekungi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Ich werde mich wieder umdrehen und meine Augen werden sich bei deinem Anblick wärmen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Bhadak Bhadak Ke, Lachak Lachak Ke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Du bist so auffällig, du bist so beweglich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Palak Jhapak Ke Nazron Se Photo Kheechungi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Meine Augenlider blinken und machen Fotos von dir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Tujhko Dekha Jaagi Dil Mein Feelings Yeh Dobara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Wenn ich dich ansehe, sind diese Gefühle wieder erweckt worden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Aate Waqt Tu Scenery Hai Toh Jaate Waqt Nazaara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Du bist ein Blickfang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Hoya Ki Je Kudi Haan Main Dilli Sheher Di Ve Tu Jatt Ludhiyane Da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Es macht keinen Unterschied, dass ich ein Mädchen aus Delhi bin, du bist auch ein Jatt aus Ludhiana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 xml:space="preserve">Bam Ba Ram Bam Bam Ba Ra Ram Bam Ba Ram Bam Bam 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Hoya Ki Je Kudi Hai Tu Dilli Sheher Di Main Vi Jatt Ludhiyane Da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Es macht keinen Unterschied, dass du ein Mädchen aus Delhi bist, ich bin auch ein Jatt aus Ludhiana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 xml:space="preserve">Bam Ba Ram Bam Bam Ba Ra Ram Bam Ba Ram Bam Bam 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Pehle Milegi Nazar Phir Dikhega Asar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Als erstes treffen sich die Augen und dann gibt es die Wirkung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Phir Special Feel Karane Ko Na Chhodenge Kasar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Danach werde ich mich nicht zurückhalten dich besonders zu behandeln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Change Honge DPs Change Honge Covers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Die Display Hintergründe und die Profilbilder werden sich ändern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Phir Aur Time Rahe Saath Failegi Khabar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Dann werden wir mehr und mehr Zeit miteinander verbringen und diese Neuigkeiten werden ans Licht kommen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Har Ek Ko Chalega Pata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Jeder wird von uns erfahren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That We Like Making Hot Signs And Aww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Dass wir es mögen heiße Zeichen zu geben und Aww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Hashtag Love Hashtag This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Hashtag Liebe, Hashtag dies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Hashtag That That That Haan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Hashtag das, das, das, ja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Soneya Haule Se Chal Zara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Mein Liebster, lauf ein wenig langsamer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Fursat Se Main Taad Loon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Ich möchte dich länger ansehen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Cornea Nazaraan Ve Bach Zara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Vom Blick des bösen Auges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Aa Tujhko Main Waar Loon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 xml:space="preserve">Lass mich dich davor bewahren 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lastRenderedPageBreak/>
        <w:t>Subah Subah Khaabon Mein Maine Tujhe Dekha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Ich sah dich heute morgen in meinen Träumen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Hua Kya Main Kaise Kab Sharmaaun Haiya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Ich weiß nicht was passiert ist, ich fühle mich schüchtern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No Biggie Tu Kudi Dilli Di Main Jatt Ludhiane Da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Aber das ist kein Problem, da du ein Mädchen aus Delhi bist, ich bin ein Jatt aus Ludhiana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Hoya Ki Je Kudi Haan Main Dilli Sheher Di Ve Tu Jatt Ludhiyane Da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Es macht keinen Unterschied, dass ich ein Mädchen aus Delhi bin, du bist auch ein Jatt aus Ludhiana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 xml:space="preserve">Bam Ba Ram Bam Bam Ba Ra Ram Bam Ba Ram Bam Bam 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Hoya Ki Je Kudi Hai Tu Dilli Sheher Di Main Vi Jatt Ludhiyane Da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Es macht keinen Unterschied, dass du ein Mädchen aus Delhi bist, ich bin auch ein Jatt aus Ludhiana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 xml:space="preserve">Bam Ba Ram Bam Bam Ba Ra Ram Bam Ba Ram Bam Bam 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Taras Taras Ke Gawa Na Mauka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 xml:space="preserve">Verliere nicht die Chance durchs Rumstehen 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Tarah Tarah Se Tu Linein Yunhi Maare Ja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Versuche verschiedene Wege mich zu umwerben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Jigar Wigar Se Chipak Chipak Ke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Komm und umarme mich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Maze Maze Se Jee Bhar Chatkaare Leti Jaa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Und habe so viel Spaß wie möglich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Tujhko Dekha Jaagi Dil Mein Feelings Yeh Dobara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Wenn ich dich ansehe, sind diese Gefühle wieder erweckt worden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Meri Lag Gayi Lottery Hai Jo Tune Daaka Maara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Ich habe im Lotto gewonnen, seitdem du mich geplündert hast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Hoya Ki Je Kudi Hai Tu Dilli Sheher Di Main Vi Jatt Ludhiyane Da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Es macht keinen Unterschied, dass du ein Mädchen aus Delhi bist, ich bin auch ein Jatt aus Ludhiana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 xml:space="preserve">Bam Ba Ram Bam Bam Ba Ra Ram Bam Ba Ram Bam Bam 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Hoya Ki Je Kudi Hai Tu Dilli Sheher Di Main Vi Jatt Ludhiyane Da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Style w:val="Strong"/>
          <w:rFonts w:ascii="Verdana" w:hAnsi="Verdana"/>
          <w:sz w:val="18"/>
          <w:szCs w:val="18"/>
        </w:rPr>
        <w:t>Es macht keinen Unterschied, dass du ein Mädchen aus Delhi bist, ich bin auch ein Jatt aus Ludhiana</w:t>
      </w:r>
      <w:r w:rsidRPr="00E72CE5">
        <w:rPr>
          <w:rFonts w:ascii="Verdana" w:hAnsi="Verdana"/>
          <w:sz w:val="18"/>
          <w:szCs w:val="18"/>
        </w:rPr>
        <w:br/>
      </w:r>
      <w:r w:rsidRPr="00E72CE5">
        <w:rPr>
          <w:rFonts w:ascii="Verdana" w:hAnsi="Verdana"/>
          <w:color w:val="FF0000"/>
          <w:sz w:val="18"/>
          <w:szCs w:val="18"/>
        </w:rPr>
        <w:t>Bam Ba Ram Bam Bam Ba Ra Ram Bam Ba Ram Bam Bam</w:t>
      </w:r>
    </w:p>
    <w:p w14:paraId="0CFC5F04" w14:textId="56389073" w:rsidR="00E72CE5" w:rsidRPr="00E72CE5" w:rsidRDefault="00E72CE5" w:rsidP="00E72CE5">
      <w:pPr>
        <w:pStyle w:val="NormalWeb"/>
        <w:rPr>
          <w:rStyle w:val="Strong"/>
          <w:rFonts w:ascii="Verdana" w:hAnsi="Verdana"/>
          <w:sz w:val="18"/>
          <w:szCs w:val="18"/>
        </w:rPr>
      </w:pPr>
      <w:r w:rsidRPr="00E72CE5">
        <w:rPr>
          <w:rStyle w:val="Strong"/>
          <w:rFonts w:ascii="Verdana" w:hAnsi="Verdana"/>
          <w:sz w:val="18"/>
          <w:szCs w:val="18"/>
        </w:rPr>
        <w:t>Übersetzung</w:t>
      </w:r>
      <w:r w:rsidRPr="00E72CE5">
        <w:rPr>
          <w:rStyle w:val="Strong"/>
          <w:rFonts w:ascii="Verdana" w:hAnsi="Verdana"/>
          <w:sz w:val="18"/>
          <w:szCs w:val="18"/>
        </w:rPr>
        <w:t>. Naina</w:t>
      </w:r>
    </w:p>
    <w:p w14:paraId="121F4F79" w14:textId="530A6E28" w:rsidR="00E72CE5" w:rsidRPr="00E72CE5" w:rsidRDefault="00E72CE5" w:rsidP="00E72CE5">
      <w:pPr>
        <w:pStyle w:val="NormalWeb"/>
        <w:rPr>
          <w:rFonts w:ascii="Verdana" w:hAnsi="Verdana"/>
          <w:sz w:val="18"/>
          <w:szCs w:val="18"/>
        </w:rPr>
      </w:pPr>
      <w:r w:rsidRPr="00E72CE5">
        <w:rPr>
          <w:rStyle w:val="Strong"/>
          <w:rFonts w:ascii="Verdana" w:hAnsi="Verdana"/>
          <w:sz w:val="18"/>
          <w:szCs w:val="18"/>
        </w:rPr>
        <w:t>(www.BollyNook.com)</w:t>
      </w:r>
    </w:p>
    <w:p w14:paraId="48D5C5AA" w14:textId="77777777" w:rsidR="00E72CE5" w:rsidRPr="00E72CE5" w:rsidRDefault="00E72CE5" w:rsidP="00E72CE5">
      <w:pPr>
        <w:pStyle w:val="NormalWeb"/>
        <w:rPr>
          <w:rFonts w:ascii="Verdana" w:hAnsi="Verdana"/>
          <w:sz w:val="18"/>
          <w:szCs w:val="18"/>
        </w:rPr>
      </w:pPr>
    </w:p>
    <w:p w14:paraId="0322EECB" w14:textId="77777777" w:rsidR="00E72CE5" w:rsidRPr="00E72CE5" w:rsidRDefault="00E72CE5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sectPr w:rsidR="00E72CE5" w:rsidRPr="00E72CE5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6DA"/>
    <w:rsid w:val="0004207E"/>
    <w:rsid w:val="000726DA"/>
    <w:rsid w:val="00734C5D"/>
    <w:rsid w:val="00E7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8B576F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72CE5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E72C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564</Words>
  <Characters>3219</Characters>
  <Application>Microsoft Macintosh Word</Application>
  <DocSecurity>0</DocSecurity>
  <Lines>26</Lines>
  <Paragraphs>7</Paragraphs>
  <ScaleCrop>false</ScaleCrop>
  <LinksUpToDate>false</LinksUpToDate>
  <CharactersWithSpaces>3776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2019-05-09T14:52:00Z</dcterms:created>
  <dcterms:modified xsi:type="dcterms:W3CDTF">2019-05-09T15:01:00Z</dcterms:modified>
</cp:coreProperties>
</file>